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F0FC" w14:textId="77777777" w:rsidR="004153EF" w:rsidRDefault="00F30A02">
      <w:pPr>
        <w:spacing w:before="120" w:after="120" w:line="360" w:lineRule="auto"/>
        <w:ind w:left="-567"/>
        <w:jc w:val="right"/>
      </w:pPr>
      <w:r>
        <w:t>Date…</w:t>
      </w:r>
    </w:p>
    <w:p w14:paraId="2D77E597" w14:textId="77777777" w:rsidR="004153EF" w:rsidRDefault="00F30A02">
      <w:pPr>
        <w:spacing w:before="120" w:after="120" w:line="360" w:lineRule="auto"/>
        <w:ind w:left="-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Personal details form – Ph.D. applicant</w:t>
      </w:r>
    </w:p>
    <w:p w14:paraId="6BAF96DD" w14:textId="77777777" w:rsidR="004153EF" w:rsidRDefault="004153EF">
      <w:pPr>
        <w:spacing w:before="120" w:after="120" w:line="360" w:lineRule="auto"/>
        <w:ind w:left="-567"/>
        <w:jc w:val="both"/>
      </w:pPr>
    </w:p>
    <w:p w14:paraId="4A3B814A" w14:textId="77777777" w:rsidR="004153EF" w:rsidRDefault="00F30A02">
      <w:pPr>
        <w:spacing w:before="120" w:after="120" w:line="360" w:lineRule="auto"/>
        <w:ind w:left="-567"/>
        <w:jc w:val="both"/>
      </w:pPr>
      <w:bookmarkStart w:id="0" w:name="_heading=h.gjdgxs" w:colFirst="0" w:colLast="0"/>
      <w:bookmarkEnd w:id="0"/>
      <w:r>
        <w:t xml:space="preserve">Full Name: </w:t>
      </w:r>
    </w:p>
    <w:p w14:paraId="67DBC806" w14:textId="77777777" w:rsidR="004153EF" w:rsidRDefault="00F30A02">
      <w:pPr>
        <w:spacing w:before="120" w:after="120" w:line="360" w:lineRule="auto"/>
        <w:ind w:left="-567"/>
        <w:jc w:val="both"/>
        <w:rPr>
          <w:u w:val="single"/>
        </w:rPr>
      </w:pPr>
      <w:r>
        <w:t xml:space="preserve">Passport number: </w:t>
      </w:r>
    </w:p>
    <w:p w14:paraId="75958DB4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Address: </w:t>
      </w:r>
    </w:p>
    <w:p w14:paraId="056A3871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Phone number: </w:t>
      </w:r>
    </w:p>
    <w:p w14:paraId="5703F8E1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Email: </w:t>
      </w:r>
    </w:p>
    <w:p w14:paraId="4E6FA18F" w14:textId="77777777" w:rsidR="004153EF" w:rsidRDefault="004153EF">
      <w:pPr>
        <w:spacing w:before="120" w:after="120" w:line="360" w:lineRule="auto"/>
        <w:ind w:left="-567"/>
        <w:jc w:val="both"/>
        <w:rPr>
          <w:u w:val="single"/>
        </w:rPr>
      </w:pPr>
    </w:p>
    <w:p w14:paraId="2B95D247" w14:textId="77777777" w:rsidR="004153EF" w:rsidRDefault="00F30A02">
      <w:pPr>
        <w:spacing w:before="120" w:after="120" w:line="360" w:lineRule="auto"/>
        <w:ind w:left="-567"/>
        <w:jc w:val="both"/>
        <w:rPr>
          <w:b/>
        </w:rPr>
      </w:pPr>
      <w:r>
        <w:rPr>
          <w:b/>
        </w:rPr>
        <w:t>B.A:</w:t>
      </w:r>
    </w:p>
    <w:p w14:paraId="2DB0B3C7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* University: </w:t>
      </w:r>
    </w:p>
    <w:p w14:paraId="6EEDA5CB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* Department: </w:t>
      </w:r>
    </w:p>
    <w:p w14:paraId="2DFE480B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* Years: </w:t>
      </w:r>
    </w:p>
    <w:p w14:paraId="0F1EAC09" w14:textId="77777777" w:rsidR="004153EF" w:rsidRDefault="00F30A02">
      <w:pPr>
        <w:spacing w:before="120" w:after="120" w:line="360" w:lineRule="auto"/>
        <w:ind w:left="-567"/>
        <w:jc w:val="both"/>
        <w:rPr>
          <w:b/>
        </w:rPr>
      </w:pPr>
      <w:r>
        <w:rPr>
          <w:b/>
        </w:rPr>
        <w:t>M.A:</w:t>
      </w:r>
    </w:p>
    <w:p w14:paraId="26BA872C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* University: </w:t>
      </w:r>
    </w:p>
    <w:p w14:paraId="5CE07BC6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* Department: </w:t>
      </w:r>
    </w:p>
    <w:p w14:paraId="2AF93E23" w14:textId="77777777" w:rsidR="004153EF" w:rsidRDefault="00F30A02">
      <w:pPr>
        <w:spacing w:before="120" w:after="120" w:line="360" w:lineRule="auto"/>
        <w:ind w:left="-567"/>
        <w:jc w:val="both"/>
      </w:pPr>
      <w:r>
        <w:t>* Years: 2000-2001</w:t>
      </w:r>
    </w:p>
    <w:p w14:paraId="36D18B13" w14:textId="77777777" w:rsidR="004153EF" w:rsidRDefault="004153EF">
      <w:pPr>
        <w:spacing w:before="120" w:after="120" w:line="360" w:lineRule="auto"/>
        <w:ind w:left="-567"/>
        <w:jc w:val="both"/>
        <w:rPr>
          <w:b/>
        </w:rPr>
      </w:pPr>
    </w:p>
    <w:p w14:paraId="1FD120E3" w14:textId="77777777" w:rsidR="004153EF" w:rsidRDefault="00F30A02">
      <w:pPr>
        <w:spacing w:before="120" w:after="120" w:line="360" w:lineRule="auto"/>
        <w:ind w:left="-567"/>
        <w:jc w:val="both"/>
        <w:rPr>
          <w:u w:val="single"/>
        </w:rPr>
      </w:pPr>
      <w:r>
        <w:rPr>
          <w:b/>
        </w:rPr>
        <w:t xml:space="preserve">Title of the M.A thesis work: </w:t>
      </w:r>
      <w:r>
        <w:rPr>
          <w:u w:val="single"/>
        </w:rPr>
        <w:t xml:space="preserve"> </w:t>
      </w:r>
    </w:p>
    <w:p w14:paraId="34E754CB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Grade: </w:t>
      </w:r>
    </w:p>
    <w:p w14:paraId="29ACCFA8" w14:textId="77777777" w:rsidR="004153EF" w:rsidRDefault="00F30A02">
      <w:pPr>
        <w:spacing w:before="120" w:after="120" w:line="360" w:lineRule="auto"/>
        <w:ind w:left="-567"/>
        <w:jc w:val="both"/>
      </w:pPr>
      <w:r>
        <w:t xml:space="preserve">Name of the MA thesis advisor: </w:t>
      </w:r>
    </w:p>
    <w:p w14:paraId="65A726B0" w14:textId="77777777" w:rsidR="004153EF" w:rsidRDefault="00F30A02">
      <w:pPr>
        <w:spacing w:before="120" w:after="120" w:line="360" w:lineRule="auto"/>
        <w:ind w:left="-567"/>
        <w:jc w:val="both"/>
      </w:pPr>
      <w:r>
        <w:t>Names of providers of letters of recommendation:</w:t>
      </w:r>
    </w:p>
    <w:p w14:paraId="588412CA" w14:textId="77777777" w:rsidR="004153EF" w:rsidRDefault="004153EF">
      <w:pPr>
        <w:spacing w:before="120" w:after="120" w:line="360" w:lineRule="auto"/>
        <w:ind w:left="-567"/>
        <w:jc w:val="both"/>
        <w:rPr>
          <w:u w:val="single"/>
        </w:rPr>
      </w:pPr>
    </w:p>
    <w:p w14:paraId="5DD1BBF4" w14:textId="77777777" w:rsidR="004153EF" w:rsidRDefault="00F30A02">
      <w:pPr>
        <w:spacing w:before="120" w:after="120" w:line="360" w:lineRule="auto"/>
        <w:ind w:left="-567"/>
        <w:jc w:val="both"/>
      </w:pPr>
      <w:r>
        <w:t>Date: _____________     Signature: _______________</w:t>
      </w:r>
    </w:p>
    <w:p w14:paraId="5224610C" w14:textId="77777777" w:rsidR="004153EF" w:rsidRDefault="004153EF">
      <w:pPr>
        <w:spacing w:before="120" w:after="120" w:line="360" w:lineRule="auto"/>
        <w:ind w:left="-567"/>
        <w:jc w:val="both"/>
      </w:pPr>
    </w:p>
    <w:p w14:paraId="58ABE84B" w14:textId="77777777" w:rsidR="004153EF" w:rsidRDefault="004153EF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55FB6467" w14:textId="77777777" w:rsidR="004153EF" w:rsidRDefault="004153EF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3"/>
          <w:szCs w:val="23"/>
        </w:rPr>
      </w:pPr>
    </w:p>
    <w:p w14:paraId="2847B77C" w14:textId="77777777" w:rsidR="004153EF" w:rsidRDefault="00F30A02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3"/>
          <w:szCs w:val="23"/>
        </w:rPr>
      </w:pPr>
      <w:r>
        <w:rPr>
          <w:rFonts w:ascii="Arial" w:eastAsia="Arial" w:hAnsi="Arial" w:cs="Arial"/>
          <w:b/>
          <w:sz w:val="23"/>
          <w:szCs w:val="23"/>
        </w:rPr>
        <w:t xml:space="preserve">To be filled out by program: </w:t>
      </w:r>
    </w:p>
    <w:p w14:paraId="6256D162" w14:textId="77777777" w:rsidR="004153EF" w:rsidRDefault="00F30A0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Program/Unit: _______________________</w:t>
      </w:r>
    </w:p>
    <w:p w14:paraId="37AB856D" w14:textId="77777777" w:rsidR="004153EF" w:rsidRDefault="00F30A0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Student to start in (semester/ year): _______________________</w:t>
      </w:r>
    </w:p>
    <w:p w14:paraId="4A2A84DB" w14:textId="77777777" w:rsidR="004153EF" w:rsidRDefault="00F30A02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3"/>
          <w:szCs w:val="23"/>
        </w:rPr>
      </w:pPr>
      <w:r>
        <w:rPr>
          <w:rFonts w:ascii="Arial" w:eastAsia="Arial" w:hAnsi="Arial" w:cs="Arial"/>
          <w:sz w:val="23"/>
          <w:szCs w:val="23"/>
        </w:rPr>
        <w:t>Adviser name: _____________________________</w:t>
      </w:r>
    </w:p>
    <w:p w14:paraId="5C37B2BA" w14:textId="77777777" w:rsidR="004153EF" w:rsidRDefault="004153EF">
      <w:pPr>
        <w:spacing w:before="120" w:after="120" w:line="360" w:lineRule="auto"/>
        <w:ind w:left="-567"/>
        <w:jc w:val="both"/>
      </w:pPr>
    </w:p>
    <w:p w14:paraId="5FD07C5C" w14:textId="77777777" w:rsidR="004153EF" w:rsidRDefault="004153EF">
      <w:pPr>
        <w:bidi/>
        <w:spacing w:before="120" w:after="120" w:line="360" w:lineRule="auto"/>
        <w:ind w:left="-567"/>
      </w:pPr>
    </w:p>
    <w:p w14:paraId="5C3FB9C0" w14:textId="77777777" w:rsidR="004153EF" w:rsidRDefault="004153EF">
      <w:pPr>
        <w:bidi/>
        <w:spacing w:before="120" w:after="120" w:line="360" w:lineRule="auto"/>
        <w:ind w:left="-567"/>
      </w:pPr>
    </w:p>
    <w:p w14:paraId="13C5DCE9" w14:textId="77777777" w:rsidR="004153EF" w:rsidRDefault="004153EF">
      <w:pPr>
        <w:bidi/>
        <w:spacing w:before="120" w:after="120" w:line="360" w:lineRule="auto"/>
        <w:ind w:left="-567"/>
      </w:pPr>
    </w:p>
    <w:p w14:paraId="28B8882D" w14:textId="77777777" w:rsidR="004153EF" w:rsidRDefault="004153EF">
      <w:pPr>
        <w:bidi/>
        <w:spacing w:before="120" w:after="120" w:line="360" w:lineRule="auto"/>
        <w:ind w:left="-567"/>
      </w:pPr>
    </w:p>
    <w:p w14:paraId="4A4CDC4C" w14:textId="77777777" w:rsidR="004153EF" w:rsidRDefault="004153EF">
      <w:pPr>
        <w:bidi/>
        <w:spacing w:before="120" w:after="120" w:line="360" w:lineRule="auto"/>
        <w:ind w:left="-567"/>
      </w:pPr>
    </w:p>
    <w:p w14:paraId="01AC2110" w14:textId="77777777" w:rsidR="004153EF" w:rsidRDefault="004153EF">
      <w:pPr>
        <w:bidi/>
        <w:spacing w:before="120" w:after="120" w:line="360" w:lineRule="auto"/>
        <w:ind w:left="-567"/>
      </w:pPr>
    </w:p>
    <w:p w14:paraId="437D00EF" w14:textId="77777777" w:rsidR="004153EF" w:rsidRDefault="004153EF">
      <w:pPr>
        <w:bidi/>
        <w:spacing w:before="120" w:after="120" w:line="360" w:lineRule="auto"/>
        <w:ind w:left="-567"/>
      </w:pPr>
    </w:p>
    <w:p w14:paraId="2D99AB6B" w14:textId="77777777" w:rsidR="004153EF" w:rsidRDefault="004153EF">
      <w:pPr>
        <w:bidi/>
        <w:spacing w:before="120" w:after="120" w:line="360" w:lineRule="auto"/>
        <w:ind w:left="-567"/>
      </w:pPr>
    </w:p>
    <w:p w14:paraId="7B51E323" w14:textId="77777777" w:rsidR="004153EF" w:rsidRDefault="004153EF">
      <w:pPr>
        <w:bidi/>
        <w:spacing w:before="120" w:after="120" w:line="360" w:lineRule="auto"/>
        <w:ind w:left="-567"/>
      </w:pPr>
    </w:p>
    <w:p w14:paraId="0F83A98F" w14:textId="77777777" w:rsidR="004153EF" w:rsidRDefault="004153EF">
      <w:pPr>
        <w:bidi/>
        <w:spacing w:before="120" w:after="120" w:line="360" w:lineRule="auto"/>
        <w:ind w:left="-567" w:right="1275"/>
        <w:jc w:val="right"/>
      </w:pPr>
    </w:p>
    <w:p w14:paraId="490C7F88" w14:textId="77777777" w:rsidR="004153EF" w:rsidRDefault="004153EF">
      <w:pPr>
        <w:bidi/>
        <w:spacing w:before="120" w:after="120" w:line="360" w:lineRule="auto"/>
        <w:ind w:left="-567" w:right="1275"/>
        <w:jc w:val="right"/>
      </w:pPr>
    </w:p>
    <w:p w14:paraId="7F85612A" w14:textId="77777777" w:rsidR="004153EF" w:rsidRDefault="004153EF">
      <w:pPr>
        <w:bidi/>
        <w:spacing w:before="120" w:after="120" w:line="360" w:lineRule="auto"/>
        <w:ind w:left="-567" w:right="1275"/>
        <w:jc w:val="right"/>
      </w:pPr>
    </w:p>
    <w:p w14:paraId="3AED8384" w14:textId="77777777" w:rsidR="004153EF" w:rsidRDefault="004153EF">
      <w:pPr>
        <w:bidi/>
        <w:spacing w:before="120" w:after="120" w:line="360" w:lineRule="auto"/>
        <w:ind w:left="-567" w:right="1275"/>
        <w:jc w:val="right"/>
      </w:pPr>
    </w:p>
    <w:p w14:paraId="44DB3126" w14:textId="77777777" w:rsidR="004153EF" w:rsidRDefault="004153EF">
      <w:pPr>
        <w:bidi/>
        <w:spacing w:before="120" w:after="120" w:line="360" w:lineRule="auto"/>
        <w:ind w:left="-567" w:right="1275"/>
        <w:jc w:val="right"/>
      </w:pPr>
    </w:p>
    <w:p w14:paraId="27F9629C" w14:textId="77777777" w:rsidR="004153EF" w:rsidRDefault="004153EF">
      <w:pPr>
        <w:bidi/>
        <w:spacing w:before="120" w:after="120" w:line="360" w:lineRule="auto"/>
        <w:ind w:left="-567" w:right="1275"/>
      </w:pPr>
    </w:p>
    <w:sectPr w:rsidR="004153EF">
      <w:headerReference w:type="default" r:id="rId7"/>
      <w:footerReference w:type="default" r:id="rId8"/>
      <w:pgSz w:w="12240" w:h="15840"/>
      <w:pgMar w:top="2269" w:right="1467" w:bottom="1440" w:left="1985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CDEAA" w14:textId="77777777" w:rsidR="00F30A02" w:rsidRDefault="00F30A02">
      <w:r>
        <w:separator/>
      </w:r>
    </w:p>
  </w:endnote>
  <w:endnote w:type="continuationSeparator" w:id="0">
    <w:p w14:paraId="733446E0" w14:textId="77777777" w:rsidR="00F30A02" w:rsidRDefault="00F30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C2B03" w14:textId="77777777" w:rsidR="004153EF" w:rsidRDefault="00F30A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jc w:val="center"/>
      <w:rPr>
        <w:rFonts w:ascii="Arial" w:eastAsia="Arial" w:hAnsi="Arial" w:cs="Arial"/>
        <w:color w:val="9966FF"/>
        <w:sz w:val="16"/>
        <w:szCs w:val="16"/>
      </w:rPr>
    </w:pPr>
    <w:r>
      <w:rPr>
        <w:rFonts w:ascii="Arial" w:eastAsia="Arial" w:hAnsi="Arial" w:cs="Arial"/>
        <w:color w:val="9966FF"/>
        <w:sz w:val="16"/>
        <w:szCs w:val="16"/>
      </w:rPr>
      <w:t>UNIVERSITY CAMPUS, P.O.B. 39040, RAMAT AVIV, TEL AVIV 69978, ISRAEL</w:t>
    </w:r>
  </w:p>
  <w:p w14:paraId="59DAF226" w14:textId="77777777" w:rsidR="004153EF" w:rsidRDefault="00F30A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jc w:val="center"/>
      <w:rPr>
        <w:rFonts w:ascii="Arial" w:eastAsia="Arial" w:hAnsi="Arial" w:cs="Arial"/>
        <w:color w:val="9966FF"/>
        <w:sz w:val="20"/>
        <w:szCs w:val="20"/>
      </w:rPr>
    </w:pPr>
    <w:hyperlink r:id="rId1">
      <w:r>
        <w:rPr>
          <w:rFonts w:ascii="Arial" w:eastAsia="Arial" w:hAnsi="Arial" w:cs="Arial"/>
          <w:color w:val="0000FF"/>
          <w:sz w:val="20"/>
          <w:szCs w:val="20"/>
          <w:u w:val="single"/>
        </w:rPr>
        <w:t>Igs3@tauex.tau.ac.il</w:t>
      </w:r>
    </w:hyperlink>
    <w:r>
      <w:rPr>
        <w:rFonts w:ascii="Arial" w:eastAsia="Arial" w:hAnsi="Arial" w:cs="Arial"/>
        <w:color w:val="9966FF"/>
        <w:sz w:val="20"/>
        <w:szCs w:val="20"/>
      </w:rPr>
      <w:t xml:space="preserve"> </w:t>
    </w:r>
  </w:p>
  <w:p w14:paraId="3F887066" w14:textId="77777777" w:rsidR="004153EF" w:rsidRDefault="00F30A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bidi/>
      <w:jc w:val="center"/>
      <w:rPr>
        <w:rFonts w:ascii="Arial" w:eastAsia="Arial" w:hAnsi="Arial" w:cs="Arial"/>
        <w:color w:val="9966FF"/>
        <w:sz w:val="16"/>
        <w:szCs w:val="16"/>
      </w:rPr>
    </w:pPr>
    <w:hyperlink r:id="rId2">
      <w:r>
        <w:rPr>
          <w:rFonts w:ascii="Lucida Sans" w:eastAsia="Lucida Sans" w:hAnsi="Lucida Sans" w:cs="Lucida Sans"/>
          <w:color w:val="0000FF"/>
          <w:sz w:val="18"/>
          <w:szCs w:val="18"/>
          <w:u w:val="single"/>
        </w:rPr>
        <w:t>https://en-social-sciences.tau.ac.il/igs3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CFAE1" w14:textId="77777777" w:rsidR="00F30A02" w:rsidRDefault="00F30A02">
      <w:r>
        <w:separator/>
      </w:r>
    </w:p>
  </w:footnote>
  <w:footnote w:type="continuationSeparator" w:id="0">
    <w:p w14:paraId="663FF48E" w14:textId="77777777" w:rsidR="00F30A02" w:rsidRDefault="00F30A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D8678" w14:textId="77777777" w:rsidR="004153EF" w:rsidRDefault="00F30A0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BE181B3" wp14:editId="1539B973">
          <wp:simplePos x="0" y="0"/>
          <wp:positionH relativeFrom="column">
            <wp:posOffset>454342</wp:posOffset>
          </wp:positionH>
          <wp:positionV relativeFrom="paragraph">
            <wp:posOffset>-159562</wp:posOffset>
          </wp:positionV>
          <wp:extent cx="4671695" cy="877570"/>
          <wp:effectExtent l="0" t="0" r="0" b="0"/>
          <wp:wrapSquare wrapText="bothSides" distT="0" distB="0" distL="114300" distR="114300"/>
          <wp:docPr id="3" name="image1.jpg" descr="C:\Users\Ayelet\Google Drive\Intarnational Graduate School for Social Sciences\הקמת המדרשה\InternationalGradSchoolOGO\InternationalGradSchooLogo_ENG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Users\Ayelet\Google Drive\Intarnational Graduate School for Social Sciences\הקמת המדרשה\InternationalGradSchoolOGO\InternationalGradSchooLogo_ENG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1695" cy="8775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3EF"/>
    <w:rsid w:val="004153EF"/>
    <w:rsid w:val="00DD0347"/>
    <w:rsid w:val="00F30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B1A7E"/>
  <w15:docId w15:val="{A0A318A0-6388-4B2F-91A3-9C59E50D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IL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97A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9AD"/>
    <w:pPr>
      <w:keepNext/>
      <w:keepLines/>
      <w:bidi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bidi="he-IL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DocumentMap">
    <w:name w:val="Document Map"/>
    <w:basedOn w:val="Normal"/>
    <w:semiHidden/>
    <w:rsid w:val="00B4144F"/>
    <w:pPr>
      <w:shd w:val="clear" w:color="auto" w:fill="000080"/>
    </w:pPr>
    <w:rPr>
      <w:rFonts w:ascii="Tahoma" w:hAnsi="Tahoma" w:cs="Tahoma"/>
    </w:rPr>
  </w:style>
  <w:style w:type="paragraph" w:styleId="Header">
    <w:name w:val="header"/>
    <w:basedOn w:val="Normal"/>
    <w:link w:val="Head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HeaderChar">
    <w:name w:val="Header Char"/>
    <w:link w:val="Header"/>
    <w:rsid w:val="003C51C2"/>
    <w:rPr>
      <w:sz w:val="24"/>
      <w:szCs w:val="24"/>
    </w:rPr>
  </w:style>
  <w:style w:type="paragraph" w:styleId="Footer">
    <w:name w:val="footer"/>
    <w:basedOn w:val="Normal"/>
    <w:link w:val="FooterChar"/>
    <w:rsid w:val="003C51C2"/>
    <w:pPr>
      <w:tabs>
        <w:tab w:val="center" w:pos="4320"/>
        <w:tab w:val="right" w:pos="8640"/>
      </w:tabs>
    </w:pPr>
    <w:rPr>
      <w:lang w:bidi="he-IL"/>
    </w:rPr>
  </w:style>
  <w:style w:type="character" w:customStyle="1" w:styleId="FooterChar">
    <w:name w:val="Footer Char"/>
    <w:link w:val="Footer"/>
    <w:rsid w:val="003C51C2"/>
    <w:rPr>
      <w:sz w:val="24"/>
      <w:szCs w:val="24"/>
    </w:rPr>
  </w:style>
  <w:style w:type="table" w:styleId="TableGrid">
    <w:name w:val="Table Grid"/>
    <w:basedOn w:val="TableNormal"/>
    <w:rsid w:val="00F45C0C"/>
    <w:rPr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A59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oSpacing">
    <w:name w:val="No Spacing"/>
    <w:uiPriority w:val="1"/>
    <w:qFormat/>
    <w:rsid w:val="00AA59AD"/>
    <w:pPr>
      <w:bidi/>
    </w:pPr>
    <w:rPr>
      <w:rFonts w:ascii="Calibri" w:eastAsia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rsid w:val="00D34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34D16"/>
    <w:rPr>
      <w:rFonts w:ascii="Tahoma" w:hAnsi="Tahoma" w:cs="Tahoma"/>
      <w:sz w:val="16"/>
      <w:szCs w:val="16"/>
      <w:lang w:bidi="ar-SA"/>
    </w:rPr>
  </w:style>
  <w:style w:type="character" w:styleId="Hyperlink">
    <w:name w:val="Hyperlink"/>
    <w:basedOn w:val="DefaultParagraphFont"/>
    <w:rsid w:val="00CB57E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B1446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n-social-sciences.tau.ac.il/igs3" TargetMode="External"/><Relationship Id="rId1" Type="http://schemas.openxmlformats.org/officeDocument/2006/relationships/hyperlink" Target="mailto:Igs3@tauex.tau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HLi+YlUo0qXufcL8j2COhYCYoQ==">CgMxLjAyCGguZ2pkZ3hzOAByITFGaTBVektTN1p1bEtkdEpjY3lVLVpDTzFVSkdVMWpNOA==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</Words>
  <Characters>484</Characters>
  <Application>Microsoft Office Word</Application>
  <DocSecurity>0</DocSecurity>
  <Lines>12</Lines>
  <Paragraphs>6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Ilana Uliss</dc:creator>
  <cp:lastModifiedBy>Corey Gil-Shuster</cp:lastModifiedBy>
  <cp:revision>2</cp:revision>
  <dcterms:created xsi:type="dcterms:W3CDTF">2025-11-05T11:22:00Z</dcterms:created>
  <dcterms:modified xsi:type="dcterms:W3CDTF">2025-11-05T11:22:00Z</dcterms:modified>
</cp:coreProperties>
</file>